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9AD34" w14:textId="77777777" w:rsidR="001008AD" w:rsidRDefault="001008AD" w:rsidP="001008AD">
      <w:pPr>
        <w:tabs>
          <w:tab w:val="left" w:pos="712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996684E" w14:textId="77777777" w:rsidR="001008AD" w:rsidRDefault="001008AD" w:rsidP="001008AD">
      <w:pPr>
        <w:tabs>
          <w:tab w:val="left" w:pos="712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</w:p>
    <w:p w14:paraId="6A2C2597" w14:textId="77777777" w:rsidR="001008AD" w:rsidRPr="001008AD" w:rsidRDefault="001008AD" w:rsidP="001008A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1008AD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ГРАФІК</w:t>
      </w:r>
    </w:p>
    <w:p w14:paraId="3AAB06F8" w14:textId="77777777" w:rsidR="001008AD" w:rsidRPr="001008AD" w:rsidRDefault="001008AD" w:rsidP="001008A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1008AD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проведення прямої телефонної лінії «Міська влада відповідає» за участю</w:t>
      </w:r>
    </w:p>
    <w:p w14:paraId="4E372E43" w14:textId="77777777" w:rsidR="001008AD" w:rsidRPr="001008AD" w:rsidRDefault="001008AD" w:rsidP="001008A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1008AD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керівництва Хмельницької міської ради та виконавчого комітету на грудень 2023 року </w:t>
      </w:r>
    </w:p>
    <w:p w14:paraId="35F695D5" w14:textId="77777777" w:rsidR="001008AD" w:rsidRPr="001008AD" w:rsidRDefault="001008AD" w:rsidP="001008A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tbl>
      <w:tblPr>
        <w:tblW w:w="14806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3057"/>
        <w:gridCol w:w="4310"/>
        <w:gridCol w:w="2080"/>
        <w:gridCol w:w="2320"/>
        <w:gridCol w:w="2320"/>
      </w:tblGrid>
      <w:tr w:rsidR="001008AD" w:rsidRPr="001008AD" w14:paraId="42070374" w14:textId="77777777" w:rsidTr="001008AD">
        <w:trPr>
          <w:trHeight w:val="161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EFE2" w14:textId="77777777" w:rsidR="001008AD" w:rsidRPr="001008AD" w:rsidRDefault="00100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</w:pPr>
            <w:r w:rsidRPr="001008AD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  <w:t>№ з/п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9355" w14:textId="77777777" w:rsidR="001008AD" w:rsidRPr="001008AD" w:rsidRDefault="001008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40"/>
                <w:szCs w:val="40"/>
                <w:lang w:eastAsia="ru-RU"/>
              </w:rPr>
            </w:pPr>
            <w:r w:rsidRPr="001008AD">
              <w:rPr>
                <w:rFonts w:ascii="Times New Roman" w:eastAsia="Arial Unicode MS" w:hAnsi="Times New Roman"/>
                <w:b/>
                <w:bCs/>
                <w:sz w:val="40"/>
                <w:szCs w:val="40"/>
                <w:lang w:eastAsia="ru-RU"/>
              </w:rPr>
              <w:t>Прізвище, ім’я, по батькові</w:t>
            </w:r>
          </w:p>
          <w:p w14:paraId="091202BE" w14:textId="77777777" w:rsidR="001008AD" w:rsidRPr="001008AD" w:rsidRDefault="001008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E4DB" w14:textId="77777777" w:rsidR="001008AD" w:rsidRPr="001008AD" w:rsidRDefault="00100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</w:pPr>
            <w:r w:rsidRPr="001008AD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  <w:t>Посада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5103" w14:textId="77777777" w:rsidR="001008AD" w:rsidRPr="001008AD" w:rsidRDefault="00100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</w:pPr>
            <w:r w:rsidRPr="001008AD"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  <w:t>Захід</w:t>
            </w:r>
          </w:p>
          <w:p w14:paraId="2D5FEDC8" w14:textId="77777777" w:rsidR="001008AD" w:rsidRPr="001008AD" w:rsidRDefault="00100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D7B7" w14:textId="77777777" w:rsidR="001008AD" w:rsidRPr="001008AD" w:rsidRDefault="00100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</w:pPr>
            <w:r w:rsidRPr="001008AD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  <w:t>Дата проведення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5AF4" w14:textId="77777777" w:rsidR="001008AD" w:rsidRPr="001008AD" w:rsidRDefault="00100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</w:pPr>
            <w:r w:rsidRPr="001008AD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ru-RU"/>
              </w:rPr>
              <w:t>Час проведення</w:t>
            </w:r>
          </w:p>
        </w:tc>
      </w:tr>
      <w:tr w:rsidR="001008AD" w:rsidRPr="001008AD" w14:paraId="54447E05" w14:textId="77777777" w:rsidTr="001008AD">
        <w:trPr>
          <w:trHeight w:val="161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578D" w14:textId="77777777" w:rsidR="001008AD" w:rsidRPr="001008AD" w:rsidRDefault="00100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40"/>
                <w:szCs w:val="40"/>
                <w:lang w:eastAsia="ru-RU"/>
              </w:rPr>
            </w:pPr>
            <w:r w:rsidRPr="001008AD">
              <w:rPr>
                <w:rFonts w:ascii="Times New Roman" w:eastAsia="Times New Roman" w:hAnsi="Times New Roman"/>
                <w:bCs/>
                <w:sz w:val="40"/>
                <w:szCs w:val="40"/>
                <w:lang w:eastAsia="ru-RU"/>
              </w:rPr>
              <w:t>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90F8" w14:textId="77777777" w:rsidR="001008AD" w:rsidRPr="001008AD" w:rsidRDefault="00100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</w:pPr>
            <w:r w:rsidRPr="001008AD"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  <w:t>КРИВАК</w:t>
            </w:r>
          </w:p>
          <w:p w14:paraId="1E613E48" w14:textId="77777777" w:rsidR="001008AD" w:rsidRPr="001008AD" w:rsidRDefault="00100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</w:pPr>
            <w:r w:rsidRPr="001008AD"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  <w:t>Михайло Михайлович</w:t>
            </w:r>
          </w:p>
          <w:p w14:paraId="139F0EE0" w14:textId="77777777" w:rsidR="001008AD" w:rsidRPr="001008AD" w:rsidRDefault="00100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5C20" w14:textId="77777777" w:rsidR="001008AD" w:rsidRPr="001008AD" w:rsidRDefault="00100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008AD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Заступник міського голови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0CAC" w14:textId="77777777" w:rsidR="001008AD" w:rsidRPr="001008AD" w:rsidRDefault="00100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008AD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Телефонна лінія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DC2D" w14:textId="77777777" w:rsidR="001008AD" w:rsidRPr="001008AD" w:rsidRDefault="00100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</w:pPr>
            <w:r w:rsidRPr="001008AD"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  <w:t>05.12.2023 року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A54D" w14:textId="77777777" w:rsidR="001008AD" w:rsidRPr="001008AD" w:rsidRDefault="00100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008AD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11:00-12:00 год.</w:t>
            </w:r>
          </w:p>
        </w:tc>
      </w:tr>
      <w:tr w:rsidR="001008AD" w:rsidRPr="001008AD" w14:paraId="6388FD0A" w14:textId="77777777" w:rsidTr="001008AD">
        <w:trPr>
          <w:trHeight w:val="161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7A2E" w14:textId="77777777" w:rsidR="001008AD" w:rsidRPr="001008AD" w:rsidRDefault="00100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40"/>
                <w:szCs w:val="40"/>
                <w:lang w:eastAsia="ru-RU"/>
              </w:rPr>
            </w:pPr>
            <w:r w:rsidRPr="001008AD">
              <w:rPr>
                <w:rFonts w:ascii="Times New Roman" w:eastAsia="Times New Roman" w:hAnsi="Times New Roman"/>
                <w:bCs/>
                <w:sz w:val="40"/>
                <w:szCs w:val="40"/>
                <w:lang w:eastAsia="ru-RU"/>
              </w:rPr>
              <w:t>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3EC" w14:textId="77777777" w:rsidR="001008AD" w:rsidRPr="001008AD" w:rsidRDefault="00100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</w:pPr>
            <w:r w:rsidRPr="001008AD"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  <w:t>САБІЙ</w:t>
            </w:r>
          </w:p>
          <w:p w14:paraId="09701D14" w14:textId="77777777" w:rsidR="001008AD" w:rsidRPr="001008AD" w:rsidRDefault="001008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40"/>
                <w:szCs w:val="40"/>
                <w:lang w:eastAsia="ru-RU"/>
              </w:rPr>
            </w:pPr>
            <w:r w:rsidRPr="001008AD"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  <w:t>Юлія Сергіївна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41AA" w14:textId="77777777" w:rsidR="001008AD" w:rsidRPr="001008AD" w:rsidRDefault="00100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008AD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Керуючий справами виконавчого комітету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CF7B" w14:textId="77777777" w:rsidR="001008AD" w:rsidRPr="001008AD" w:rsidRDefault="00100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008AD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Телефонна лінія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686A" w14:textId="77777777" w:rsidR="001008AD" w:rsidRPr="001008AD" w:rsidRDefault="00100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</w:pPr>
            <w:r w:rsidRPr="001008AD"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  <w:t>19.12.2023 року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9654" w14:textId="77777777" w:rsidR="001008AD" w:rsidRPr="001008AD" w:rsidRDefault="00100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008AD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11:00-12:00 год.</w:t>
            </w:r>
          </w:p>
        </w:tc>
      </w:tr>
    </w:tbl>
    <w:p w14:paraId="19605163" w14:textId="77777777" w:rsidR="001008AD" w:rsidRPr="001008AD" w:rsidRDefault="001008AD" w:rsidP="001008AD">
      <w:pPr>
        <w:spacing w:after="0" w:line="240" w:lineRule="auto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14:paraId="1F1EF3E5" w14:textId="77777777" w:rsidR="001008AD" w:rsidRPr="001008AD" w:rsidRDefault="001008AD" w:rsidP="001008AD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1008AD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Примітка: пряма телефонна лінія проводиться за номером: 063-192-26-60</w:t>
      </w:r>
    </w:p>
    <w:p w14:paraId="017F6320" w14:textId="77777777" w:rsidR="001008AD" w:rsidRDefault="001008AD" w:rsidP="001008AD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</w:t>
      </w:r>
    </w:p>
    <w:p w14:paraId="0F0A6851" w14:textId="77777777" w:rsidR="001008AD" w:rsidRDefault="001008AD" w:rsidP="001008AD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1D50ACEB" w14:textId="77777777" w:rsidR="001008AD" w:rsidRDefault="001008AD" w:rsidP="001008AD"/>
    <w:sectPr w:rsidR="001008AD" w:rsidSect="001008AD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E9B"/>
    <w:rsid w:val="001008AD"/>
    <w:rsid w:val="00227E9B"/>
    <w:rsid w:val="003005F5"/>
    <w:rsid w:val="006F34DE"/>
    <w:rsid w:val="00A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0E236"/>
  <w15:chartTrackingRefBased/>
  <w15:docId w15:val="{4D8540E6-B84D-4026-8FF7-2B7A22A2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8AD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200</Characters>
  <Application>Microsoft Office Word</Application>
  <DocSecurity>0</DocSecurity>
  <Lines>1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Мантуляк Тетяна Володимирівна</dc:creator>
  <cp:keywords/>
  <dc:description/>
  <cp:lastModifiedBy>Медведчук Максим Сергійович</cp:lastModifiedBy>
  <cp:revision>2</cp:revision>
  <dcterms:created xsi:type="dcterms:W3CDTF">2023-11-29T09:45:00Z</dcterms:created>
  <dcterms:modified xsi:type="dcterms:W3CDTF">2023-11-29T09:45:00Z</dcterms:modified>
</cp:coreProperties>
</file>